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578E9">
      <w:pPr>
        <w:spacing w:line="560" w:lineRule="exac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附件1</w:t>
      </w:r>
    </w:p>
    <w:p w14:paraId="7E4CAAB2">
      <w:pPr>
        <w:spacing w:line="520" w:lineRule="exact"/>
        <w:jc w:val="center"/>
        <w:rPr>
          <w:rFonts w:hint="eastAsia" w:ascii="黑体" w:hAnsi="宋体" w:eastAsia="黑体" w:cs="黑体"/>
          <w:sz w:val="36"/>
          <w:szCs w:val="36"/>
          <w:lang w:bidi="ar"/>
        </w:rPr>
      </w:pPr>
    </w:p>
    <w:p w14:paraId="60E45650">
      <w:pPr>
        <w:spacing w:line="240" w:lineRule="auto"/>
        <w:jc w:val="center"/>
        <w:rPr>
          <w:rFonts w:hint="eastAsia" w:ascii="华文中宋" w:hAnsi="华文中宋" w:eastAsia="华文中宋" w:cs="华文中宋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sz w:val="40"/>
          <w:szCs w:val="40"/>
          <w:lang w:bidi="ar"/>
        </w:rPr>
        <w:t>河南农业大学王泽霖杰出青年学者奖推荐表</w:t>
      </w:r>
      <w:bookmarkEnd w:id="0"/>
    </w:p>
    <w:p w14:paraId="3BC26EDB">
      <w:pPr>
        <w:spacing w:line="520" w:lineRule="exact"/>
        <w:ind w:firstLine="640" w:firstLineChars="200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  <w:lang w:bidi="ar"/>
        </w:rPr>
        <w:t xml:space="preserve"> </w:t>
      </w:r>
    </w:p>
    <w:tbl>
      <w:tblPr>
        <w:tblStyle w:val="3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747"/>
        <w:gridCol w:w="307"/>
        <w:gridCol w:w="761"/>
        <w:gridCol w:w="594"/>
        <w:gridCol w:w="7"/>
        <w:gridCol w:w="843"/>
        <w:gridCol w:w="677"/>
        <w:gridCol w:w="373"/>
        <w:gridCol w:w="1050"/>
        <w:gridCol w:w="1206"/>
        <w:gridCol w:w="394"/>
        <w:gridCol w:w="551"/>
        <w:gridCol w:w="1069"/>
      </w:tblGrid>
      <w:tr w14:paraId="442A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484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ABF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620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603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58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出 生年 月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A0B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F44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最高</w:t>
            </w:r>
          </w:p>
          <w:p w14:paraId="5D4A3A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8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3F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政治</w:t>
            </w:r>
          </w:p>
          <w:p w14:paraId="4325FF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C6D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F8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D5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毕业学校及所学专业</w:t>
            </w:r>
          </w:p>
        </w:tc>
        <w:tc>
          <w:tcPr>
            <w:tcW w:w="3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C4C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86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参加工作</w:t>
            </w:r>
          </w:p>
          <w:p w14:paraId="363F87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83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D3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79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进校工作</w:t>
            </w:r>
          </w:p>
          <w:p w14:paraId="0896B8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9D3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80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42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633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72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3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592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上上一学年课堂教学工作量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718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708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上一学年课堂教学工作量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559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D6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9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F90E84">
            <w:pPr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获奖情况：（可另附页）</w:t>
            </w:r>
          </w:p>
          <w:p w14:paraId="20644BB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E3BEF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79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  <w:jc w:val="center"/>
        </w:trPr>
        <w:tc>
          <w:tcPr>
            <w:tcW w:w="9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18E53">
            <w:pPr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主要事迹：（可另附页）</w:t>
            </w:r>
          </w:p>
          <w:p w14:paraId="219F4B8D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4B624A3E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AF12CF1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308F5FCF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1035C6EE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77EDA2F4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00F58900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6666A92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0479C235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054A307D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04A440D3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0E6FEE4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3D387EBD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1C0088A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78BEE83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41FFC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D10A2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04A7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75E71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C4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9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66EDC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0FB372D0">
            <w:pPr>
              <w:spacing w:line="400" w:lineRule="exact"/>
              <w:ind w:firstLine="482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本人承诺：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本人遵守高校教师职业行为准则，所从事的科学研究符合学术道德规范；对所提名推荐填报的内容及所附材料的客观真实性负责。</w:t>
            </w:r>
          </w:p>
          <w:p w14:paraId="317A340F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2E38521E">
            <w:pPr>
              <w:ind w:firstLine="2160" w:firstLineChars="9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申请人签名：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</w:t>
            </w:r>
          </w:p>
          <w:p w14:paraId="7A5119CC">
            <w:pPr>
              <w:ind w:firstLine="6544" w:firstLineChars="2727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年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月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日</w:t>
            </w:r>
          </w:p>
        </w:tc>
      </w:tr>
      <w:tr w14:paraId="6DE5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  <w:jc w:val="center"/>
        </w:trPr>
        <w:tc>
          <w:tcPr>
            <w:tcW w:w="9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E65B4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70C26986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学院推荐意见：</w:t>
            </w:r>
          </w:p>
          <w:p w14:paraId="41447B62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0A09D6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 </w:t>
            </w:r>
          </w:p>
          <w:p w14:paraId="6E6D502F">
            <w:pPr>
              <w:snapToGrid w:val="0"/>
              <w:spacing w:before="62" w:beforeLines="20"/>
              <w:ind w:firstLine="1960" w:firstLineChars="700"/>
              <w:rPr>
                <w:rFonts w:hint="eastAsia" w:ascii="仿宋_GB2312" w:cs="仿宋_GB2312"/>
                <w:sz w:val="28"/>
                <w:szCs w:val="28"/>
              </w:rPr>
            </w:pPr>
          </w:p>
          <w:p w14:paraId="1AAB8037">
            <w:pPr>
              <w:ind w:firstLine="1680" w:firstLineChars="7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学院领导签名：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（公章）</w:t>
            </w:r>
          </w:p>
          <w:p w14:paraId="4A378A30">
            <w:pPr>
              <w:ind w:firstLine="2587" w:firstLineChars="1078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</w:t>
            </w:r>
          </w:p>
          <w:p w14:paraId="5A0638B2">
            <w:pPr>
              <w:ind w:firstLine="2587" w:firstLineChars="1078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   年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月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日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            </w:t>
            </w:r>
          </w:p>
        </w:tc>
      </w:tr>
      <w:tr w14:paraId="1C6B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9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7E0A1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7F5987FB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专家推荐意见：</w:t>
            </w:r>
          </w:p>
          <w:p w14:paraId="7F2E075C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1C03D2F7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5DCD7B92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5F3A02F9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451B781F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21E1CEB4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69A1D3F6">
            <w:pPr>
              <w:ind w:firstLine="3067" w:firstLineChars="1278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专家签名：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</w:t>
            </w:r>
          </w:p>
          <w:p w14:paraId="0A8152EA">
            <w:pPr>
              <w:ind w:firstLine="7200" w:firstLineChars="3000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年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月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日</w:t>
            </w:r>
          </w:p>
          <w:p w14:paraId="02762FDC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 w14:paraId="061C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9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E3F77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557009A1">
            <w:pPr>
              <w:ind w:firstLine="482" w:firstLineChars="200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教师提名委员会评审意见：</w:t>
            </w:r>
          </w:p>
          <w:p w14:paraId="3E835515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BD7C79F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6F94E5E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876FF6F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A734D6D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0874D14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6935CDE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F8772A9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5B858B7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    </w:t>
            </w:r>
          </w:p>
          <w:p w14:paraId="64F903E4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B28D619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教师提名委员会负责人（签名）</w:t>
            </w:r>
          </w:p>
          <w:p w14:paraId="43286136">
            <w:pPr>
              <w:ind w:firstLine="465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9B3A022">
            <w:pPr>
              <w:ind w:firstLine="465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                      年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月</w:t>
            </w:r>
            <w:r>
              <w:rPr>
                <w:rFonts w:hint="eastAsia" w:ascii="宋体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日</w:t>
            </w:r>
          </w:p>
        </w:tc>
      </w:tr>
    </w:tbl>
    <w:p w14:paraId="2E4D9135">
      <w:pPr>
        <w:rPr>
          <w:rFonts w:ascii="Calibri" w:hAnsi="Calibri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bidi="ar"/>
        </w:rPr>
        <w:t>注：</w:t>
      </w:r>
      <w:r>
        <w:rPr>
          <w:rFonts w:ascii="Calibri" w:hAnsi="Calibri" w:eastAsia="宋体" w:cs="Calibri"/>
          <w:sz w:val="21"/>
          <w:szCs w:val="21"/>
          <w:lang w:bidi="ar"/>
        </w:rPr>
        <w:t>1.</w:t>
      </w:r>
      <w:r>
        <w:rPr>
          <w:rFonts w:hint="eastAsia" w:ascii="宋体" w:hAnsi="宋体" w:eastAsia="宋体" w:cs="宋体"/>
          <w:sz w:val="21"/>
          <w:szCs w:val="21"/>
          <w:lang w:bidi="ar"/>
        </w:rPr>
        <w:t>此表正反打印，一式三份；</w:t>
      </w:r>
    </w:p>
    <w:p w14:paraId="36D4B3B6">
      <w:r>
        <w:rPr>
          <w:rFonts w:hint="eastAsia" w:ascii="Calibri" w:hAnsi="Calibri" w:eastAsia="宋体"/>
          <w:sz w:val="21"/>
          <w:szCs w:val="21"/>
          <w:lang w:bidi="ar"/>
        </w:rPr>
        <w:t xml:space="preserve">    </w:t>
      </w:r>
      <w:r>
        <w:rPr>
          <w:rFonts w:ascii="Calibri" w:hAnsi="Calibri" w:eastAsia="宋体" w:cs="Calibri"/>
          <w:sz w:val="21"/>
          <w:szCs w:val="21"/>
          <w:lang w:bidi="ar"/>
        </w:rPr>
        <w:t>2.</w:t>
      </w:r>
      <w:r>
        <w:rPr>
          <w:rFonts w:hint="eastAsia" w:ascii="宋体" w:hAnsi="宋体" w:eastAsia="宋体" w:cs="宋体"/>
          <w:sz w:val="21"/>
          <w:szCs w:val="21"/>
          <w:lang w:bidi="ar"/>
        </w:rPr>
        <w:t>如现有表格不够，可另附页，相关纸质证明材料需附后（如：奖状、证明等）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0384E"/>
    <w:rsid w:val="088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2025-03-05T01:38:00Z</dcterms:created>
  <dc:creator>lenovo</dc:creator>
  <cp:lastModifiedBy>lenovo</cp:lastModifiedBy>
  <dcterms:modified xsi:type="dcterms:W3CDTF">2025-03-05T01:42:21Z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D38C6291B7A94943B926020947B8418D_11</vt:lpwstr>
  </property>
</Properties>
</file>